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6B668" w14:textId="411DC96E" w:rsidR="60C407F7" w:rsidRDefault="60C407F7" w:rsidP="6690A061">
      <w:pPr>
        <w:spacing w:line="257" w:lineRule="auto"/>
      </w:pPr>
      <w:r w:rsidRPr="4FC91941">
        <w:rPr>
          <w:rFonts w:ascii="Arial" w:eastAsia="Arial" w:hAnsi="Arial" w:cs="Arial"/>
        </w:rPr>
        <w:t>Leerjaar: 6</w:t>
      </w:r>
      <w:r w:rsidR="00173F39">
        <w:rPr>
          <w:rFonts w:ascii="Arial" w:eastAsia="Arial" w:hAnsi="Arial" w:cs="Arial"/>
        </w:rPr>
        <w:br/>
      </w:r>
      <w:r w:rsidRPr="6690A061">
        <w:rPr>
          <w:rFonts w:ascii="Arial" w:eastAsia="Arial" w:hAnsi="Arial" w:cs="Arial"/>
        </w:rPr>
        <w:t>Schoolsoort: vwo</w:t>
      </w:r>
      <w:r w:rsidR="00173F39">
        <w:rPr>
          <w:rFonts w:ascii="Arial" w:eastAsia="Arial" w:hAnsi="Arial" w:cs="Arial"/>
        </w:rPr>
        <w:br/>
      </w:r>
      <w:r w:rsidRPr="4FC91941">
        <w:rPr>
          <w:rFonts w:ascii="Arial" w:eastAsia="Arial" w:hAnsi="Arial" w:cs="Arial"/>
        </w:rPr>
        <w:t>Vak: 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3F39">
        <w:rPr>
          <w:rFonts w:ascii="Arial" w:eastAsia="Arial" w:hAnsi="Arial" w:cs="Arial"/>
        </w:rPr>
        <w:t>Schooljaar: 2024-2025</w:t>
      </w:r>
    </w:p>
    <w:tbl>
      <w:tblPr>
        <w:tblStyle w:val="Tabelraster"/>
        <w:tblW w:w="0" w:type="auto"/>
        <w:tblInd w:w="-10" w:type="dxa"/>
        <w:tblLook w:val="04A0" w:firstRow="1" w:lastRow="0" w:firstColumn="1" w:lastColumn="0" w:noHBand="0" w:noVBand="1"/>
      </w:tblPr>
      <w:tblGrid>
        <w:gridCol w:w="1045"/>
        <w:gridCol w:w="1830"/>
        <w:gridCol w:w="1659"/>
        <w:gridCol w:w="1109"/>
        <w:gridCol w:w="1329"/>
        <w:gridCol w:w="1391"/>
        <w:gridCol w:w="1121"/>
        <w:gridCol w:w="1342"/>
        <w:gridCol w:w="1342"/>
        <w:gridCol w:w="1342"/>
        <w:gridCol w:w="889"/>
      </w:tblGrid>
      <w:tr w:rsidR="6690A061" w14:paraId="10634207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55A26BF" w14:textId="333E186F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81696DE" w14:textId="47F2744C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A4613B8" w14:textId="799ECB2A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690A061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4E1DAFCA" w14:textId="0129A918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E12C930" w14:textId="681C1521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9831A5F" w14:textId="09EB11AE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593C4BD" w14:textId="66EF8E74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C9DB97C" w14:textId="673409C2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1082CA0C" w14:textId="7DB58BF4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34D2319" w14:textId="668CD432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C7C494A" w14:textId="7EEC2543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D908681" w14:textId="347104AD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F2D4B87" w14:textId="509217DA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92D29E4" w14:textId="2F7BA90F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C0ECDA6" w14:textId="223C25EB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3AEE198" w14:textId="3B74DCC2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B005D9D" w14:textId="23BD623E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57BF82D" w14:textId="0CB735C7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46D65D14" w14:textId="0DD5194B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6F502C90" w14:textId="1B233F0E" w:rsidR="6690A061" w:rsidRDefault="6690A061">
            <w:r w:rsidRPr="6690A061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6690A061" w14:paraId="2B36A360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73F2D7" w14:textId="476ABC8E" w:rsidR="6690A061" w:rsidRDefault="6690A061">
            <w:r w:rsidRPr="6690A061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830FE" w14:textId="1B5635C3" w:rsidR="6690A061" w:rsidRDefault="6690A061" w:rsidP="6690A061">
            <w:pPr>
              <w:rPr>
                <w:rFonts w:ascii="Arial" w:eastAsia="Arial" w:hAnsi="Arial" w:cs="Arial"/>
              </w:rPr>
            </w:pPr>
            <w:r w:rsidRPr="6690A061">
              <w:rPr>
                <w:rFonts w:ascii="Arial" w:eastAsia="Arial" w:hAnsi="Arial" w:cs="Arial"/>
              </w:rPr>
              <w:t>Limieten en asymptoten + Meetkunde toepassen + herhaling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198D02" w14:textId="4F8E2C36" w:rsidR="6690A061" w:rsidRDefault="6690A061">
            <w:r w:rsidRPr="6690A06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6028FF" w14:textId="2DCB7A42" w:rsidR="6690A061" w:rsidRDefault="6690A061">
            <w:r w:rsidRPr="6690A061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456237" w14:textId="2A6BB40D" w:rsidR="6690A061" w:rsidRDefault="6690A061">
            <w:r w:rsidRPr="6690A06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023AB" w14:textId="2557DF7A" w:rsidR="6690A061" w:rsidRDefault="6690A061">
            <w:r w:rsidRPr="6690A06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FB6261" w14:textId="1D53B783" w:rsidR="6690A061" w:rsidRDefault="6690A061" w:rsidP="6690A061">
            <w:pPr>
              <w:rPr>
                <w:rFonts w:ascii="Arial" w:eastAsia="Arial" w:hAnsi="Arial" w:cs="Arial"/>
              </w:rPr>
            </w:pPr>
            <w:r w:rsidRPr="6690A061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6952D1" w14:textId="0BACD6C3" w:rsidR="6690A061" w:rsidRDefault="6690A061">
            <w:r w:rsidRPr="6690A061">
              <w:rPr>
                <w:rFonts w:ascii="Arial" w:eastAsia="Arial" w:hAnsi="Arial" w:cs="Arial"/>
              </w:rPr>
              <w:t>B,E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190B67" w14:textId="2628754C" w:rsidR="6690A061" w:rsidRDefault="41808805">
            <w:r w:rsidRPr="4FC91941">
              <w:rPr>
                <w:rFonts w:ascii="Arial" w:eastAsia="Arial" w:hAnsi="Arial" w:cs="Arial"/>
              </w:rPr>
              <w:t>E</w:t>
            </w:r>
            <w:r w:rsidR="4BE8116D" w:rsidRPr="4FC91941">
              <w:rPr>
                <w:rFonts w:ascii="Arial" w:eastAsia="Arial" w:hAnsi="Arial" w:cs="Arial"/>
              </w:rPr>
              <w:t>1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B1CDDC" w14:textId="7CFCF55E" w:rsidR="6690A061" w:rsidRDefault="6690A061">
            <w:r w:rsidRPr="6690A061">
              <w:rPr>
                <w:rFonts w:ascii="Arial" w:eastAsia="Arial" w:hAnsi="Arial" w:cs="Arial"/>
              </w:rPr>
              <w:t>B,E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19E98E" w14:textId="2C5E099C" w:rsidR="6690A061" w:rsidRDefault="6690A061">
            <w:r w:rsidRPr="6690A061">
              <w:rPr>
                <w:rFonts w:ascii="Arial" w:eastAsia="Arial" w:hAnsi="Arial" w:cs="Arial"/>
              </w:rPr>
              <w:t>Nee</w:t>
            </w:r>
          </w:p>
        </w:tc>
      </w:tr>
      <w:tr w:rsidR="6690A061" w14:paraId="09D1502E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D7B378" w14:textId="155FB759" w:rsidR="6690A061" w:rsidRDefault="6690A061">
            <w:r w:rsidRPr="6690A061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2AF32C" w14:textId="2457C67D" w:rsidR="6690A061" w:rsidRDefault="6690A061" w:rsidP="6690A061">
            <w:pPr>
              <w:rPr>
                <w:rFonts w:ascii="Arial" w:eastAsia="Arial" w:hAnsi="Arial" w:cs="Arial"/>
              </w:rPr>
            </w:pPr>
            <w:r w:rsidRPr="6690A061">
              <w:rPr>
                <w:rFonts w:ascii="Arial" w:eastAsia="Arial" w:hAnsi="Arial" w:cs="Arial"/>
              </w:rPr>
              <w:t>Meetkunde toepassen +Afgeleiden en primitieven + herhaling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41639E" w14:textId="0981FDCE" w:rsidR="6690A061" w:rsidRDefault="6690A061">
            <w:r w:rsidRPr="6690A06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3D6AF5" w14:textId="3F7F3B77" w:rsidR="6690A061" w:rsidRDefault="6690A061">
            <w:r w:rsidRPr="6690A061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56AD21" w14:textId="337568D8" w:rsidR="6690A061" w:rsidRDefault="6690A061">
            <w:r w:rsidRPr="6690A06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29FEBC" w14:textId="6DDD1E7D" w:rsidR="6690A061" w:rsidRDefault="6690A061">
            <w:r w:rsidRPr="6690A06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08FABD" w14:textId="7D78E85A" w:rsidR="6690A061" w:rsidRDefault="6690A061">
            <w:r w:rsidRPr="6690A061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0E0EA5" w14:textId="559E1192" w:rsidR="6690A061" w:rsidRDefault="6690A061">
            <w:r w:rsidRPr="6690A061">
              <w:rPr>
                <w:rFonts w:ascii="Arial" w:eastAsia="Arial" w:hAnsi="Arial" w:cs="Arial"/>
              </w:rPr>
              <w:t xml:space="preserve">E,C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6094B" w14:textId="653E2AB7" w:rsidR="6690A061" w:rsidRDefault="41808805">
            <w:r w:rsidRPr="4FC91941">
              <w:rPr>
                <w:rFonts w:ascii="Arial" w:eastAsia="Arial" w:hAnsi="Arial" w:cs="Arial"/>
              </w:rPr>
              <w:t>E</w:t>
            </w:r>
            <w:r w:rsidR="4BE8116D" w:rsidRPr="4FC91941">
              <w:rPr>
                <w:rFonts w:ascii="Arial" w:eastAsia="Arial" w:hAnsi="Arial" w:cs="Arial"/>
              </w:rPr>
              <w:t>1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061625" w14:textId="4B3E8124" w:rsidR="6690A061" w:rsidRDefault="6690A061">
            <w:r w:rsidRPr="6690A061">
              <w:rPr>
                <w:rFonts w:ascii="Arial" w:eastAsia="Arial" w:hAnsi="Arial" w:cs="Arial"/>
              </w:rPr>
              <w:t>E,C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3BDA9D" w14:textId="664EC475" w:rsidR="6690A061" w:rsidRDefault="6690A061">
            <w:r w:rsidRPr="6690A061">
              <w:rPr>
                <w:rFonts w:ascii="Arial" w:eastAsia="Arial" w:hAnsi="Arial" w:cs="Arial"/>
              </w:rPr>
              <w:t>Nee</w:t>
            </w:r>
          </w:p>
        </w:tc>
      </w:tr>
      <w:tr w:rsidR="6690A061" w14:paraId="592DEE6B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ED1BF9" w14:textId="0A37533D" w:rsidR="6690A061" w:rsidRDefault="6690A061">
            <w:r w:rsidRPr="6690A061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AEFFAB" w14:textId="569F58A0" w:rsidR="6690A061" w:rsidRDefault="6690A061" w:rsidP="6690A061">
            <w:pPr>
              <w:spacing w:line="259" w:lineRule="auto"/>
            </w:pPr>
            <w:r w:rsidRPr="6690A061">
              <w:rPr>
                <w:rFonts w:ascii="Arial" w:eastAsia="Arial" w:hAnsi="Arial" w:cs="Arial"/>
              </w:rPr>
              <w:t>Alle examenstof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53952E" w14:textId="35450243" w:rsidR="6690A061" w:rsidRDefault="6690A061">
            <w:r w:rsidRPr="6690A06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921DC6" w14:textId="39C65727" w:rsidR="6690A061" w:rsidRDefault="6690A061">
            <w:r w:rsidRPr="6690A061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0E601" w14:textId="170AB08E" w:rsidR="6690A061" w:rsidRDefault="6690A061">
            <w:r w:rsidRPr="6690A06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3FEFE" w14:textId="31C51F8B" w:rsidR="6690A061" w:rsidRDefault="6690A061">
            <w:r w:rsidRPr="6690A06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AE4515" w14:textId="79DA9F44" w:rsidR="6690A061" w:rsidRDefault="6690A061">
            <w:r w:rsidRPr="6690A061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9803E" w14:textId="10DBDC52" w:rsidR="6690A061" w:rsidRDefault="6690A061">
            <w:r w:rsidRPr="6690A061">
              <w:rPr>
                <w:rFonts w:ascii="Arial" w:eastAsia="Arial" w:hAnsi="Arial" w:cs="Arial"/>
              </w:rPr>
              <w:t>A,B,C,D,E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9DF21B" w14:textId="611EC8B1" w:rsidR="6690A061" w:rsidRDefault="41808805" w:rsidP="4FC91941">
            <w:pPr>
              <w:rPr>
                <w:rFonts w:ascii="Arial" w:eastAsia="Arial" w:hAnsi="Arial" w:cs="Arial"/>
              </w:rPr>
            </w:pPr>
            <w:r w:rsidRPr="4FC91941">
              <w:rPr>
                <w:rFonts w:ascii="Arial" w:eastAsia="Arial" w:hAnsi="Arial" w:cs="Arial"/>
              </w:rPr>
              <w:t>A,E</w:t>
            </w:r>
            <w:r w:rsidR="0DE34E83" w:rsidRPr="4FC91941">
              <w:rPr>
                <w:rFonts w:ascii="Arial" w:eastAsia="Arial" w:hAnsi="Arial" w:cs="Arial"/>
              </w:rPr>
              <w:t>1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05EDEB" w14:textId="4B0ED20E" w:rsidR="6690A061" w:rsidRDefault="2AAB4D03" w:rsidP="4FC91941">
            <w:pPr>
              <w:rPr>
                <w:rFonts w:ascii="Arial" w:eastAsia="Arial" w:hAnsi="Arial" w:cs="Arial"/>
              </w:rPr>
            </w:pPr>
            <w:r w:rsidRPr="4FC91941">
              <w:rPr>
                <w:rFonts w:ascii="Arial" w:eastAsia="Arial" w:hAnsi="Arial" w:cs="Arial"/>
              </w:rPr>
              <w:t>A,</w:t>
            </w:r>
            <w:r w:rsidR="41808805" w:rsidRPr="4FC91941">
              <w:rPr>
                <w:rFonts w:ascii="Arial" w:eastAsia="Arial" w:hAnsi="Arial" w:cs="Arial"/>
              </w:rPr>
              <w:t>B,C,D</w:t>
            </w:r>
            <w:r w:rsidR="3D0BC0F9" w:rsidRPr="4FC91941">
              <w:rPr>
                <w:rFonts w:ascii="Arial" w:eastAsia="Arial" w:hAnsi="Arial" w:cs="Arial"/>
              </w:rPr>
              <w:t>.E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042921" w14:textId="2B6EF669" w:rsidR="6690A061" w:rsidRDefault="6690A061">
            <w:r w:rsidRPr="6690A061">
              <w:rPr>
                <w:rFonts w:ascii="Arial" w:eastAsia="Arial" w:hAnsi="Arial" w:cs="Arial"/>
              </w:rPr>
              <w:t>Nee</w:t>
            </w:r>
          </w:p>
        </w:tc>
      </w:tr>
    </w:tbl>
    <w:p w14:paraId="1918BAFB" w14:textId="1A218C68" w:rsidR="60C407F7" w:rsidRDefault="60C407F7" w:rsidP="6690A061">
      <w:pPr>
        <w:spacing w:line="257" w:lineRule="auto"/>
      </w:pPr>
      <w:r w:rsidRPr="4FC91941">
        <w:rPr>
          <w:rFonts w:ascii="Arial" w:eastAsia="Arial" w:hAnsi="Arial" w:cs="Arial"/>
        </w:rPr>
        <w:t xml:space="preserve"> 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115"/>
      </w:tblGrid>
      <w:tr w:rsidR="4FC91941" w14:paraId="3CE4A4C4" w14:textId="77777777" w:rsidTr="4FC91941">
        <w:trPr>
          <w:trHeight w:val="300"/>
        </w:trPr>
        <w:tc>
          <w:tcPr>
            <w:tcW w:w="14115" w:type="dxa"/>
          </w:tcPr>
          <w:p w14:paraId="19E6D848" w14:textId="26CC9B67" w:rsidR="6BC27B9A" w:rsidRDefault="6BC27B9A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Methode: Getal en Ruimte editie 12 deel 1 +deel 2+deel 3+deel 4</w:t>
            </w:r>
          </w:p>
          <w:p w14:paraId="63050AD5" w14:textId="454074D4" w:rsidR="6BC27B9A" w:rsidRDefault="6BC27B9A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7C356433" w14:textId="54F20ED9" w:rsidR="6BC27B9A" w:rsidRDefault="6BC27B9A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3FB2CFD2" w14:textId="1BA6AE35" w:rsidR="6690A061" w:rsidRDefault="6690A061" w:rsidP="6690A061">
      <w:pPr>
        <w:rPr>
          <w:rFonts w:ascii="Arial" w:hAnsi="Arial" w:cs="Arial"/>
          <w:sz w:val="20"/>
          <w:szCs w:val="20"/>
        </w:rPr>
      </w:pPr>
    </w:p>
    <w:p w14:paraId="5C1D9402" w14:textId="75C3FA4C" w:rsidR="009E7947" w:rsidRDefault="009E79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DC6A2C3" w14:textId="77777777" w:rsidR="009E7947" w:rsidRDefault="009E7947" w:rsidP="009E7947">
      <w:r w:rsidRPr="34FB9568">
        <w:rPr>
          <w:rFonts w:ascii="Arial" w:eastAsia="Arial" w:hAnsi="Arial" w:cs="Arial"/>
        </w:rPr>
        <w:lastRenderedPageBreak/>
        <w:t>Leerjaar: 5</w:t>
      </w:r>
      <w:r>
        <w:rPr>
          <w:rFonts w:ascii="Arial" w:eastAsia="Arial" w:hAnsi="Arial" w:cs="Arial"/>
        </w:rPr>
        <w:br/>
      </w:r>
      <w:r w:rsidRPr="34FB9568">
        <w:rPr>
          <w:rFonts w:ascii="Arial" w:eastAsia="Arial" w:hAnsi="Arial" w:cs="Arial"/>
        </w:rPr>
        <w:t>Schoolsoort: vwo</w:t>
      </w:r>
      <w:r>
        <w:rPr>
          <w:rFonts w:ascii="Arial" w:eastAsia="Arial" w:hAnsi="Arial" w:cs="Arial"/>
        </w:rPr>
        <w:br/>
      </w:r>
      <w:r w:rsidRPr="34FB9568">
        <w:rPr>
          <w:rFonts w:ascii="Arial" w:eastAsia="Arial" w:hAnsi="Arial" w:cs="Arial"/>
        </w:rPr>
        <w:t>Vak: wiskunde 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FB9568">
        <w:rPr>
          <w:rFonts w:ascii="Arial" w:eastAsia="Arial" w:hAnsi="Arial" w:cs="Arial"/>
        </w:rPr>
        <w:t>Schooljaar: 2023-2024</w:t>
      </w:r>
    </w:p>
    <w:p w14:paraId="085EE317" w14:textId="77777777" w:rsidR="009E7947" w:rsidRDefault="009E7947" w:rsidP="009E7947">
      <w:pPr>
        <w:rPr>
          <w:rFonts w:ascii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2025"/>
        <w:gridCol w:w="1425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009E7947" w14:paraId="4C6826E4" w14:textId="77777777" w:rsidTr="00F61EC3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B3AB170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5B5E57C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E31B10B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1361DB86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C2F6611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316B7178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1ECD387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57B87BB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1F12F8CA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5DF1E7F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BA1C20E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79E7DB6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64974CD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B12B377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77BB1A6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F5B09D7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2956376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8155DFD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46C38E9F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57435030" w14:textId="77777777" w:rsidR="009E7947" w:rsidRDefault="009E7947" w:rsidP="00F61EC3">
            <w:r w:rsidRPr="34FB9568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009E7947" w14:paraId="54D4F693" w14:textId="77777777" w:rsidTr="00F61EC3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A8D06B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507FAD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H8+H9A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3ECB6A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0E8ADC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F1DC61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A079DC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6FDA3F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1456F7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D,B,C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8FE6C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255405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D,B,C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15150A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009E7947" w14:paraId="026807D6" w14:textId="77777777" w:rsidTr="00F61EC3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44C5C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F20891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H9+H10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F5D6B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EFBB4C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F11BE4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7C609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4F054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84B509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B,C,E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21F109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28CD26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B,C,E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2ED57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009E7947" w14:paraId="7AE10637" w14:textId="77777777" w:rsidTr="00F61EC3">
        <w:trPr>
          <w:trHeight w:val="15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15F6D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6CBC5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H11+K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B3EFA6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D9E27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A918E8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2D54D8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1CD721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760627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C,F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D6AEB5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9137F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C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6DBC63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Nee</w:t>
            </w:r>
          </w:p>
        </w:tc>
      </w:tr>
      <w:tr w:rsidR="009E7947" w14:paraId="08EC40CA" w14:textId="77777777" w:rsidTr="00F61EC3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86D89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4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4ED67F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H12+K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8782AD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AD1E0F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66FEFE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510C12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F86A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6EC73C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D,E,F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DE22A4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E,F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E398E3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6D15DB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Nee</w:t>
            </w:r>
          </w:p>
        </w:tc>
      </w:tr>
    </w:tbl>
    <w:p w14:paraId="6A7E2AC5" w14:textId="77777777" w:rsidR="009E7947" w:rsidRDefault="009E7947" w:rsidP="009E7947">
      <w:r w:rsidRPr="34FB9568">
        <w:rPr>
          <w:rFonts w:ascii="Arial" w:eastAsia="Arial" w:hAnsi="Arial" w:cs="Arial"/>
        </w:rPr>
        <w:t xml:space="preserve"> </w:t>
      </w:r>
    </w:p>
    <w:p w14:paraId="053BB9E9" w14:textId="77777777" w:rsidR="009E7947" w:rsidRDefault="009E7947" w:rsidP="009E7947">
      <w:r w:rsidRPr="34FB9568">
        <w:rPr>
          <w:rFonts w:ascii="Arial" w:eastAsia="Arial" w:hAnsi="Arial" w:cs="Arial"/>
        </w:rPr>
        <w:t xml:space="preserve"> </w:t>
      </w:r>
    </w:p>
    <w:p w14:paraId="5F57DA29" w14:textId="77777777" w:rsidR="009E7947" w:rsidRDefault="009E7947" w:rsidP="009E7947">
      <w:r w:rsidRPr="34FB956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009E7947" w14:paraId="176838B2" w14:textId="77777777" w:rsidTr="00F61EC3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5951C7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Methode: Getal en Ruimte editie 12 deel 2 +deel 3</w:t>
            </w:r>
          </w:p>
          <w:p w14:paraId="25A314F0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Hulpmiddelen bij toetsen: Alléén een grafiH12sche rekenmachine in examenstand</w:t>
            </w:r>
          </w:p>
          <w:p w14:paraId="7C670643" w14:textId="77777777" w:rsidR="009E7947" w:rsidRDefault="009E7947" w:rsidP="00F61EC3">
            <w:r w:rsidRPr="34FB9568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1453BDFD" w14:textId="77777777" w:rsidR="009E7947" w:rsidRDefault="009E7947" w:rsidP="009E7947">
      <w:pPr>
        <w:rPr>
          <w:rFonts w:ascii="Arial" w:hAnsi="Arial" w:cs="Arial"/>
        </w:rPr>
      </w:pPr>
    </w:p>
    <w:p w14:paraId="6BAC44A9" w14:textId="77777777" w:rsidR="009E7947" w:rsidRDefault="009E7947" w:rsidP="009E7947">
      <w:pPr>
        <w:rPr>
          <w:rFonts w:ascii="Arial" w:hAnsi="Arial" w:cs="Arial"/>
        </w:rPr>
      </w:pPr>
    </w:p>
    <w:p w14:paraId="4AD2F89C" w14:textId="77777777" w:rsidR="009E7947" w:rsidRDefault="009E7947" w:rsidP="009E7947">
      <w:pPr>
        <w:rPr>
          <w:rFonts w:ascii="Arial" w:hAnsi="Arial" w:cs="Arial"/>
        </w:rPr>
      </w:pPr>
    </w:p>
    <w:p w14:paraId="7A663330" w14:textId="77777777" w:rsidR="009E7947" w:rsidRDefault="009E7947" w:rsidP="6690A061">
      <w:pPr>
        <w:rPr>
          <w:rFonts w:ascii="Arial" w:hAnsi="Arial" w:cs="Arial"/>
          <w:sz w:val="20"/>
          <w:szCs w:val="20"/>
        </w:rPr>
      </w:pPr>
    </w:p>
    <w:sectPr w:rsidR="009E794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1151"/>
    <w:rsid w:val="00093604"/>
    <w:rsid w:val="000A63A7"/>
    <w:rsid w:val="000C5867"/>
    <w:rsid w:val="000E242C"/>
    <w:rsid w:val="000F56B5"/>
    <w:rsid w:val="00142605"/>
    <w:rsid w:val="00166B90"/>
    <w:rsid w:val="0016F49F"/>
    <w:rsid w:val="00173F39"/>
    <w:rsid w:val="001945A3"/>
    <w:rsid w:val="002648E1"/>
    <w:rsid w:val="00273E29"/>
    <w:rsid w:val="002D1847"/>
    <w:rsid w:val="002D47F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4D7A54"/>
    <w:rsid w:val="00526FEE"/>
    <w:rsid w:val="00562668"/>
    <w:rsid w:val="00723122"/>
    <w:rsid w:val="0073545B"/>
    <w:rsid w:val="00751D3E"/>
    <w:rsid w:val="007B5D2B"/>
    <w:rsid w:val="007F4F5E"/>
    <w:rsid w:val="008248F2"/>
    <w:rsid w:val="00844932"/>
    <w:rsid w:val="00860F8A"/>
    <w:rsid w:val="0088425E"/>
    <w:rsid w:val="00897725"/>
    <w:rsid w:val="008D9262"/>
    <w:rsid w:val="008E7A68"/>
    <w:rsid w:val="00930E4A"/>
    <w:rsid w:val="00971D1E"/>
    <w:rsid w:val="009A6558"/>
    <w:rsid w:val="009E7947"/>
    <w:rsid w:val="00AE798E"/>
    <w:rsid w:val="00B1750C"/>
    <w:rsid w:val="00B42EDD"/>
    <w:rsid w:val="00B57653"/>
    <w:rsid w:val="00B654A0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1C02765"/>
    <w:rsid w:val="0324FE59"/>
    <w:rsid w:val="05A372B4"/>
    <w:rsid w:val="07A78DEF"/>
    <w:rsid w:val="08E972AD"/>
    <w:rsid w:val="0972EDEA"/>
    <w:rsid w:val="0BD69DA9"/>
    <w:rsid w:val="0CFCC8DA"/>
    <w:rsid w:val="0DE34E83"/>
    <w:rsid w:val="0E1A0E6B"/>
    <w:rsid w:val="0E5423B6"/>
    <w:rsid w:val="109972F1"/>
    <w:rsid w:val="1239C817"/>
    <w:rsid w:val="15FC52EE"/>
    <w:rsid w:val="16F24AD5"/>
    <w:rsid w:val="1A122E4F"/>
    <w:rsid w:val="1CA2B3CB"/>
    <w:rsid w:val="1E155C29"/>
    <w:rsid w:val="1F449295"/>
    <w:rsid w:val="215D199A"/>
    <w:rsid w:val="21CC87E4"/>
    <w:rsid w:val="23A2E58B"/>
    <w:rsid w:val="26751D45"/>
    <w:rsid w:val="26B547AC"/>
    <w:rsid w:val="27E9EBC3"/>
    <w:rsid w:val="28E69CF2"/>
    <w:rsid w:val="2970BE57"/>
    <w:rsid w:val="2AAB4D03"/>
    <w:rsid w:val="3050035F"/>
    <w:rsid w:val="327AF95A"/>
    <w:rsid w:val="34FB9568"/>
    <w:rsid w:val="3661FBA9"/>
    <w:rsid w:val="381CE6AC"/>
    <w:rsid w:val="395BE362"/>
    <w:rsid w:val="3BFD3DB3"/>
    <w:rsid w:val="3D0BC0F9"/>
    <w:rsid w:val="3DEC7B6D"/>
    <w:rsid w:val="3F4B53CA"/>
    <w:rsid w:val="3F61836F"/>
    <w:rsid w:val="3FE77643"/>
    <w:rsid w:val="40930009"/>
    <w:rsid w:val="41808805"/>
    <w:rsid w:val="45A27E38"/>
    <w:rsid w:val="468E7E76"/>
    <w:rsid w:val="486DA956"/>
    <w:rsid w:val="4963C256"/>
    <w:rsid w:val="4975918D"/>
    <w:rsid w:val="4B2220B5"/>
    <w:rsid w:val="4BE8116D"/>
    <w:rsid w:val="4DB095F4"/>
    <w:rsid w:val="4F5380BD"/>
    <w:rsid w:val="4FC91941"/>
    <w:rsid w:val="51014818"/>
    <w:rsid w:val="523791F8"/>
    <w:rsid w:val="529B044D"/>
    <w:rsid w:val="550A02C9"/>
    <w:rsid w:val="566D011D"/>
    <w:rsid w:val="57F402DE"/>
    <w:rsid w:val="59A00C3F"/>
    <w:rsid w:val="5D6BA6B7"/>
    <w:rsid w:val="5DFF8EC3"/>
    <w:rsid w:val="5F0E153A"/>
    <w:rsid w:val="60C407F7"/>
    <w:rsid w:val="62ABA282"/>
    <w:rsid w:val="644A1375"/>
    <w:rsid w:val="662894F6"/>
    <w:rsid w:val="667134AE"/>
    <w:rsid w:val="6690A061"/>
    <w:rsid w:val="6796D907"/>
    <w:rsid w:val="6BC27B9A"/>
    <w:rsid w:val="6DE4294D"/>
    <w:rsid w:val="6EFB385F"/>
    <w:rsid w:val="6F672F7F"/>
    <w:rsid w:val="70527D48"/>
    <w:rsid w:val="7321082A"/>
    <w:rsid w:val="7846EF67"/>
    <w:rsid w:val="7B2929B1"/>
    <w:rsid w:val="7C015F1F"/>
    <w:rsid w:val="7DAE9B1F"/>
    <w:rsid w:val="7F64D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C5A01-2CF8-4032-9A59-75EBE51F6141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F376F453-1D3E-4B21-A2A5-6B645432F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1136</Characters>
  <Application>Microsoft Office Word</Application>
  <DocSecurity>0</DocSecurity>
  <Lines>9</Lines>
  <Paragraphs>2</Paragraphs>
  <ScaleCrop>false</ScaleCrop>
  <Company>Landstede Groep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46</cp:revision>
  <dcterms:created xsi:type="dcterms:W3CDTF">2023-06-06T09:17:00Z</dcterms:created>
  <dcterms:modified xsi:type="dcterms:W3CDTF">2024-09-30T08:40:00Z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